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E4" w:rsidRPr="00B5016C" w:rsidRDefault="006109E4" w:rsidP="00B5016C">
      <w:pPr>
        <w:rPr>
          <w:b/>
          <w:i/>
          <w:sz w:val="28"/>
          <w:szCs w:val="28"/>
          <w:u w:val="single"/>
        </w:rPr>
      </w:pPr>
      <w:r w:rsidRPr="00B5016C">
        <w:rPr>
          <w:b/>
          <w:i/>
          <w:sz w:val="28"/>
          <w:szCs w:val="28"/>
          <w:u w:val="single"/>
        </w:rPr>
        <w:t>Italy</w:t>
      </w:r>
    </w:p>
    <w:p w:rsidR="00B5016C" w:rsidRDefault="00B5016C" w:rsidP="006109E4">
      <w:pPr>
        <w:rPr>
          <w:sz w:val="60"/>
          <w:szCs w:val="60"/>
        </w:rPr>
      </w:pPr>
    </w:p>
    <w:p w:rsidR="006109E4" w:rsidRPr="00B5016C" w:rsidRDefault="006109E4" w:rsidP="006109E4">
      <w:r w:rsidRPr="00B5016C">
        <w:t>Italy</w:t>
      </w:r>
      <w:r w:rsidR="00B5016C">
        <w:t xml:space="preserve">: </w:t>
      </w:r>
      <w:r w:rsidRPr="00B5016C">
        <w:t>a boot-shaped sight</w:t>
      </w:r>
      <w:r w:rsidR="00B5016C">
        <w:t>,</w:t>
      </w:r>
    </w:p>
    <w:p w:rsidR="006109E4" w:rsidRPr="00B5016C" w:rsidRDefault="006109E4" w:rsidP="006109E4">
      <w:r w:rsidRPr="00B5016C">
        <w:t>Shines brightly in the night</w:t>
      </w:r>
      <w:r w:rsidR="00B5016C">
        <w:t>.</w:t>
      </w:r>
    </w:p>
    <w:p w:rsidR="006109E4" w:rsidRPr="00B5016C" w:rsidRDefault="006109E4" w:rsidP="006109E4">
      <w:r w:rsidRPr="00B5016C">
        <w:t>Old structures it is home to</w:t>
      </w:r>
      <w:r w:rsidR="00B5016C">
        <w:t>,</w:t>
      </w:r>
    </w:p>
    <w:p w:rsidR="006109E4" w:rsidRPr="00B5016C" w:rsidRDefault="006109E4" w:rsidP="006109E4">
      <w:r w:rsidRPr="00B5016C">
        <w:t>Waiting to be visited by you</w:t>
      </w:r>
    </w:p>
    <w:p w:rsidR="006109E4" w:rsidRPr="00B5016C" w:rsidRDefault="006109E4" w:rsidP="006109E4"/>
    <w:p w:rsidR="005E3848" w:rsidRPr="00B5016C" w:rsidRDefault="00F60A84" w:rsidP="006109E4">
      <w:r w:rsidRPr="00B5016C">
        <w:t>The food</w:t>
      </w:r>
      <w:r w:rsidR="00B5016C">
        <w:t>:</w:t>
      </w:r>
      <w:r w:rsidRPr="00B5016C">
        <w:t xml:space="preserve"> a taste of heaven</w:t>
      </w:r>
      <w:r w:rsidR="00B5016C">
        <w:t>,</w:t>
      </w:r>
    </w:p>
    <w:p w:rsidR="00F60A84" w:rsidRPr="00B5016C" w:rsidRDefault="00F60A84" w:rsidP="006109E4">
      <w:r w:rsidRPr="00B5016C">
        <w:t>It leaves a great impression</w:t>
      </w:r>
      <w:r w:rsidR="00B5016C">
        <w:t>,</w:t>
      </w:r>
    </w:p>
    <w:p w:rsidR="005E3848" w:rsidRPr="00B5016C" w:rsidRDefault="005E3848" w:rsidP="006109E4">
      <w:r w:rsidRPr="00B5016C">
        <w:t>Pizza and Pasta, the best food around</w:t>
      </w:r>
      <w:r w:rsidR="00B5016C">
        <w:t>,</w:t>
      </w:r>
    </w:p>
    <w:p w:rsidR="005E3848" w:rsidRPr="00B5016C" w:rsidRDefault="005E3848" w:rsidP="006109E4">
      <w:r w:rsidRPr="00B5016C">
        <w:t>Nothing better can be found</w:t>
      </w:r>
      <w:r w:rsidR="00B5016C">
        <w:t>.</w:t>
      </w:r>
    </w:p>
    <w:p w:rsidR="005E3848" w:rsidRPr="00B5016C" w:rsidRDefault="005E3848" w:rsidP="006109E4"/>
    <w:p w:rsidR="005E3848" w:rsidRPr="00B5016C" w:rsidRDefault="005E3848" w:rsidP="006109E4">
      <w:r w:rsidRPr="00B5016C">
        <w:t>The coastal areas, stunning places</w:t>
      </w:r>
      <w:r w:rsidR="00B5016C">
        <w:t>,</w:t>
      </w:r>
      <w:r w:rsidRPr="00B5016C">
        <w:t xml:space="preserve"> </w:t>
      </w:r>
    </w:p>
    <w:p w:rsidR="005E3848" w:rsidRPr="00B5016C" w:rsidRDefault="005E3848" w:rsidP="006109E4">
      <w:r w:rsidRPr="00B5016C">
        <w:t>You would watch them for ages</w:t>
      </w:r>
      <w:r w:rsidR="00B5016C">
        <w:t>.</w:t>
      </w:r>
    </w:p>
    <w:p w:rsidR="005E3848" w:rsidRPr="00B5016C" w:rsidRDefault="005E3848" w:rsidP="006109E4">
      <w:r w:rsidRPr="00B5016C">
        <w:t>The air as fresh as ice</w:t>
      </w:r>
      <w:r w:rsidR="00B5016C">
        <w:t>,</w:t>
      </w:r>
    </w:p>
    <w:p w:rsidR="005E3848" w:rsidRPr="00B5016C" w:rsidRDefault="00F60A84" w:rsidP="006109E4">
      <w:r w:rsidRPr="00B5016C">
        <w:t xml:space="preserve">But </w:t>
      </w:r>
      <w:r w:rsidR="00E126FA" w:rsidRPr="00B5016C">
        <w:t>t</w:t>
      </w:r>
      <w:r w:rsidR="005E3848" w:rsidRPr="00B5016C">
        <w:t>he sand’s warmth strikes</w:t>
      </w:r>
      <w:r w:rsidR="00B5016C">
        <w:t>.</w:t>
      </w:r>
    </w:p>
    <w:p w:rsidR="005E3848" w:rsidRPr="00B5016C" w:rsidRDefault="005E3848" w:rsidP="006109E4"/>
    <w:p w:rsidR="005E3848" w:rsidRPr="00B5016C" w:rsidRDefault="005E3848" w:rsidP="006109E4">
      <w:r w:rsidRPr="00B5016C">
        <w:t>Cities as old as time</w:t>
      </w:r>
      <w:r w:rsidR="00B5016C">
        <w:t>,</w:t>
      </w:r>
    </w:p>
    <w:p w:rsidR="005E3848" w:rsidRPr="00B5016C" w:rsidRDefault="005E3848" w:rsidP="006109E4">
      <w:r w:rsidRPr="00B5016C">
        <w:t>Do not feel real sometimes</w:t>
      </w:r>
      <w:r w:rsidR="00B5016C">
        <w:t>.</w:t>
      </w:r>
    </w:p>
    <w:p w:rsidR="005E3848" w:rsidRPr="00B5016C" w:rsidRDefault="00E126FA" w:rsidP="006109E4">
      <w:r w:rsidRPr="00B5016C">
        <w:t>W</w:t>
      </w:r>
      <w:r w:rsidR="00B5016C">
        <w:t>a</w:t>
      </w:r>
      <w:r w:rsidRPr="00B5016C">
        <w:t>ndering around the lively streets</w:t>
      </w:r>
      <w:r w:rsidR="00B5016C">
        <w:t>,</w:t>
      </w:r>
    </w:p>
    <w:p w:rsidR="00E126FA" w:rsidRPr="00B5016C" w:rsidRDefault="00E126FA" w:rsidP="006109E4">
      <w:r w:rsidRPr="00B5016C">
        <w:t>Mak</w:t>
      </w:r>
      <w:r w:rsidR="00B5016C">
        <w:t>ing</w:t>
      </w:r>
      <w:r w:rsidRPr="00B5016C">
        <w:t xml:space="preserve"> your heart skip</w:t>
      </w:r>
      <w:r w:rsidR="00B5016C">
        <w:t xml:space="preserve"> a</w:t>
      </w:r>
      <w:r w:rsidRPr="00B5016C">
        <w:t xml:space="preserve"> beat</w:t>
      </w:r>
      <w:r w:rsidR="00B5016C">
        <w:t>.</w:t>
      </w:r>
      <w:bookmarkStart w:id="0" w:name="_GoBack"/>
      <w:bookmarkEnd w:id="0"/>
    </w:p>
    <w:p w:rsidR="00FD37B4" w:rsidRDefault="00FD37B4" w:rsidP="006109E4">
      <w:pPr>
        <w:rPr>
          <w:sz w:val="40"/>
          <w:szCs w:val="40"/>
        </w:rPr>
      </w:pPr>
    </w:p>
    <w:p w:rsidR="00FD37B4" w:rsidRPr="00B5016C" w:rsidRDefault="00B5016C" w:rsidP="00B5016C">
      <w:pPr>
        <w:pStyle w:val="ListParagraph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By </w:t>
      </w:r>
      <w:r w:rsidR="00FD37B4" w:rsidRPr="00B5016C">
        <w:rPr>
          <w:b/>
          <w:i/>
          <w:sz w:val="28"/>
          <w:szCs w:val="28"/>
        </w:rPr>
        <w:t xml:space="preserve">Marco </w:t>
      </w:r>
      <w:proofErr w:type="spellStart"/>
      <w:r w:rsidR="00FD37B4" w:rsidRPr="00B5016C">
        <w:rPr>
          <w:b/>
          <w:i/>
          <w:sz w:val="28"/>
          <w:szCs w:val="28"/>
        </w:rPr>
        <w:t>Riganello</w:t>
      </w:r>
      <w:proofErr w:type="spellEnd"/>
    </w:p>
    <w:p w:rsidR="005E3848" w:rsidRPr="001F2D3C" w:rsidRDefault="005E3848" w:rsidP="006109E4">
      <w:pPr>
        <w:rPr>
          <w:sz w:val="40"/>
          <w:szCs w:val="40"/>
        </w:rPr>
      </w:pPr>
    </w:p>
    <w:p w:rsidR="005E3848" w:rsidRPr="001F2D3C" w:rsidRDefault="005E3848" w:rsidP="006109E4">
      <w:pPr>
        <w:rPr>
          <w:sz w:val="40"/>
          <w:szCs w:val="40"/>
        </w:rPr>
      </w:pPr>
    </w:p>
    <w:p w:rsidR="005E3848" w:rsidRPr="001F2D3C" w:rsidRDefault="005E3848" w:rsidP="006109E4">
      <w:pPr>
        <w:rPr>
          <w:sz w:val="40"/>
          <w:szCs w:val="40"/>
        </w:rPr>
      </w:pPr>
    </w:p>
    <w:sectPr w:rsidR="005E3848" w:rsidRPr="001F2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5BCD"/>
    <w:multiLevelType w:val="hybridMultilevel"/>
    <w:tmpl w:val="42DE9F0C"/>
    <w:lvl w:ilvl="0" w:tplc="4BC65A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E4"/>
    <w:rsid w:val="00040BAD"/>
    <w:rsid w:val="001649BA"/>
    <w:rsid w:val="001F2D3C"/>
    <w:rsid w:val="005E3848"/>
    <w:rsid w:val="006109E4"/>
    <w:rsid w:val="00A31680"/>
    <w:rsid w:val="00B4556F"/>
    <w:rsid w:val="00B5016C"/>
    <w:rsid w:val="00E126FA"/>
    <w:rsid w:val="00F60A84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8FEA"/>
  <w15:chartTrackingRefBased/>
  <w15:docId w15:val="{E1470114-75E7-D946-8988-0D2B7E2C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 Pancholi-Pepper</cp:lastModifiedBy>
  <cp:revision>3</cp:revision>
  <dcterms:created xsi:type="dcterms:W3CDTF">2023-06-05T07:38:00Z</dcterms:created>
  <dcterms:modified xsi:type="dcterms:W3CDTF">2023-06-09T13:11:00Z</dcterms:modified>
</cp:coreProperties>
</file>