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4E" w:rsidRDefault="00E54923">
      <w:bookmarkStart w:id="0" w:name="_GoBack"/>
      <w:r w:rsidRPr="00E54923">
        <w:rPr>
          <w:noProof/>
        </w:rPr>
        <w:drawing>
          <wp:inline distT="0" distB="0" distL="0" distR="0" wp14:anchorId="3A88969C" wp14:editId="174F5CF2">
            <wp:extent cx="4534533" cy="595395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59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4923" w:rsidRDefault="00E54923"/>
    <w:p w:rsidR="00E54923" w:rsidRPr="004E05D8" w:rsidRDefault="00E54923" w:rsidP="004E05D8">
      <w:pPr>
        <w:jc w:val="right"/>
        <w:rPr>
          <w:b/>
          <w:i/>
          <w:sz w:val="28"/>
          <w:szCs w:val="28"/>
        </w:rPr>
      </w:pPr>
      <w:r w:rsidRPr="004E05D8">
        <w:rPr>
          <w:b/>
          <w:i/>
          <w:sz w:val="28"/>
          <w:szCs w:val="28"/>
        </w:rPr>
        <w:t>By Sebastian Fitzwilliam</w:t>
      </w:r>
    </w:p>
    <w:sectPr w:rsidR="00E54923" w:rsidRPr="004E0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23"/>
    <w:rsid w:val="004E05D8"/>
    <w:rsid w:val="00B603A8"/>
    <w:rsid w:val="00E54923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AC4D7-068A-4DAB-9378-FBC92759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Pancholi-Pepper</dc:creator>
  <cp:keywords/>
  <dc:description/>
  <cp:lastModifiedBy>S Pancholi-Pepper</cp:lastModifiedBy>
  <cp:revision>2</cp:revision>
  <dcterms:created xsi:type="dcterms:W3CDTF">2023-06-05T09:10:00Z</dcterms:created>
  <dcterms:modified xsi:type="dcterms:W3CDTF">2023-06-09T14:11:00Z</dcterms:modified>
</cp:coreProperties>
</file>